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4407" w:rsidTr="0067196A"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42461B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42461B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RPr="00BF3E5E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 w:rsidR="00BF3E5E">
                    <w:rPr>
                      <w:sz w:val="16"/>
                      <w:szCs w:val="16"/>
                      <w:lang w:val="en-US"/>
                    </w:rPr>
                    <w:t xml:space="preserve">SPURT Jobs </w:t>
                  </w:r>
                  <w:r>
                    <w:rPr>
                      <w:sz w:val="16"/>
                      <w:szCs w:val="16"/>
                      <w:lang w:val="en-US"/>
                    </w:rPr>
                    <w:t>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RPr="00BF3E5E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RPr="00BF3E5E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RPr="00BF3E5E" w:rsidTr="0067196A">
              <w:tc>
                <w:tcPr>
                  <w:tcW w:w="3681" w:type="dxa"/>
                </w:tcPr>
                <w:p w:rsidR="00914407" w:rsidRPr="00E858A5" w:rsidRDefault="00BF3E5E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6D0F9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6D0F9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Default="00914407" w:rsidP="0067196A">
            <w:pPr>
              <w:rPr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  <w:tr w:rsidR="00914407" w:rsidTr="00966ECA">
        <w:trPr>
          <w:trHeight w:val="2498"/>
        </w:trPr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bookmarkStart w:id="0" w:name="_GoBack" w:colFirst="0" w:colLast="0"/>
                  <w:r>
                    <w:rPr>
                      <w:sz w:val="16"/>
                      <w:szCs w:val="16"/>
                      <w:lang w:val="en-US"/>
                    </w:rPr>
                    <w:t>My SPURT+ Cryptocurrency Address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bookmarkEnd w:id="0"/>
            <w:tr w:rsidR="0042461B" w:rsidTr="0067196A">
              <w:tc>
                <w:tcPr>
                  <w:tcW w:w="3681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My 12 seeds words</w:t>
                  </w:r>
                  <w:r w:rsidR="00966EC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876" w:type="dxa"/>
                </w:tcPr>
                <w:p w:rsidR="0042461B" w:rsidRPr="00E858A5" w:rsidRDefault="0042461B" w:rsidP="0042461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Style w:val="Tabellenraster"/>
              <w:tblW w:w="5557" w:type="dxa"/>
              <w:tblLook w:val="04A0" w:firstRow="1" w:lastRow="0" w:firstColumn="1" w:lastColumn="0" w:noHBand="0" w:noVBand="1"/>
            </w:tblPr>
            <w:tblGrid>
              <w:gridCol w:w="3681"/>
              <w:gridCol w:w="1876"/>
            </w:tblGrid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SPURT PASS for: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Hint to your password:</w:t>
                  </w: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E858A5">
                    <w:rPr>
                      <w:sz w:val="16"/>
                      <w:szCs w:val="16"/>
                      <w:lang w:val="en-US"/>
                    </w:rPr>
                    <w:t>MySPURT</w:t>
                  </w:r>
                  <w:proofErr w:type="spellEnd"/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account #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Your email address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Signed up for SP Membership?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Add Yes, NO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I am part of </w:t>
                  </w:r>
                  <w:r>
                    <w:rPr>
                      <w:sz w:val="16"/>
                      <w:szCs w:val="16"/>
                      <w:lang w:val="en-US"/>
                    </w:rPr>
                    <w:t>SPURT Jobs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accept the Rules and Regulations for a S</w:t>
                  </w:r>
                  <w:r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E858A5">
                    <w:rPr>
                      <w:sz w:val="16"/>
                      <w:szCs w:val="16"/>
                      <w:lang w:val="en-US"/>
                    </w:rPr>
                    <w:t xml:space="preserve"> Team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answered the three most important questions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Y/N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RP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F3E5E" w:rsidTr="0067196A">
              <w:tc>
                <w:tcPr>
                  <w:tcW w:w="3681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858A5">
                    <w:rPr>
                      <w:sz w:val="16"/>
                      <w:szCs w:val="16"/>
                      <w:lang w:val="en-US"/>
                    </w:rPr>
                    <w:t>I requested compensation for:</w:t>
                  </w:r>
                </w:p>
              </w:tc>
              <w:tc>
                <w:tcPr>
                  <w:tcW w:w="1876" w:type="dxa"/>
                </w:tcPr>
                <w:p w:rsidR="00BF3E5E" w:rsidRPr="00E858A5" w:rsidRDefault="00BF3E5E" w:rsidP="00BF3E5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14407" w:rsidTr="0067196A">
              <w:tc>
                <w:tcPr>
                  <w:tcW w:w="3681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76" w:type="dxa"/>
                </w:tcPr>
                <w:p w:rsidR="00914407" w:rsidRPr="00E858A5" w:rsidRDefault="00914407" w:rsidP="0067196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  <w:tr w:rsidR="00914407" w:rsidTr="0067196A">
        <w:tc>
          <w:tcPr>
            <w:tcW w:w="5341" w:type="dxa"/>
          </w:tcPr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</w:tcPr>
          <w:p w:rsidR="00914407" w:rsidRPr="00E858A5" w:rsidRDefault="00914407" w:rsidP="0067196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07C7E" w:rsidRDefault="00966ECA"/>
    <w:sectPr w:rsidR="00F07C7E" w:rsidSect="00914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07"/>
    <w:rsid w:val="00095C8B"/>
    <w:rsid w:val="0042461B"/>
    <w:rsid w:val="00521F09"/>
    <w:rsid w:val="006D0F9A"/>
    <w:rsid w:val="00914407"/>
    <w:rsid w:val="00966ECA"/>
    <w:rsid w:val="009F08D2"/>
    <w:rsid w:val="00BF3E5E"/>
    <w:rsid w:val="00D53DBF"/>
    <w:rsid w:val="00EE5D00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DF63"/>
  <w15:docId w15:val="{213FFBFB-1436-4A11-963C-C741A9F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4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4</cp:revision>
  <dcterms:created xsi:type="dcterms:W3CDTF">2018-06-10T13:28:00Z</dcterms:created>
  <dcterms:modified xsi:type="dcterms:W3CDTF">2018-06-10T15:50:00Z</dcterms:modified>
</cp:coreProperties>
</file>